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2CF8F70" w14:textId="34126F57" w:rsidR="00486059" w:rsidRDefault="00135C0E" w:rsidP="00135C0E">
      <w:r>
        <w:t>Ügyfélszolgálat</w:t>
      </w:r>
    </w:p>
    <w:p w14:paraId="1A7AA2AE" w14:textId="6E4ED54C" w:rsidR="004663C4" w:rsidRDefault="004663C4" w:rsidP="00135C0E">
      <w:r>
        <w:t>Kapcsolat</w:t>
      </w:r>
    </w:p>
    <w:p w14:paraId="3DBC3848" w14:textId="77777777" w:rsidR="004663C4" w:rsidRPr="004663C4" w:rsidRDefault="004663C4" w:rsidP="004663C4">
      <w:pPr>
        <w:ind w:firstLine="708"/>
      </w:pPr>
      <w:r w:rsidRPr="004663C4">
        <w:rPr>
          <w:b/>
          <w:bCs/>
        </w:rPr>
        <w:t>Pro-M Műsorszóró Infrastruktúra Kft.</w:t>
      </w:r>
    </w:p>
    <w:p w14:paraId="78C7F10D" w14:textId="799C3943" w:rsidR="004663C4" w:rsidRPr="004663C4" w:rsidRDefault="004663C4" w:rsidP="004663C4">
      <w:r w:rsidRPr="004663C4">
        <w:t xml:space="preserve"> </w:t>
      </w:r>
      <w:r w:rsidRPr="004663C4">
        <w:tab/>
        <w:t>1121 Budapest, Csíz utca 2-8. </w:t>
      </w:r>
    </w:p>
    <w:p w14:paraId="29778A31" w14:textId="77777777" w:rsidR="004663C4" w:rsidRPr="004663C4" w:rsidRDefault="004663C4" w:rsidP="004663C4">
      <w:pPr>
        <w:ind w:firstLine="708"/>
      </w:pPr>
      <w:r w:rsidRPr="004663C4">
        <w:t>Levelezési cím: 1397 Budapest Pf.533. </w:t>
      </w:r>
    </w:p>
    <w:p w14:paraId="69FD470D" w14:textId="77777777" w:rsidR="004663C4" w:rsidRPr="004663C4" w:rsidRDefault="004663C4" w:rsidP="004663C4">
      <w:pPr>
        <w:ind w:firstLine="708"/>
      </w:pPr>
      <w:r w:rsidRPr="004663C4">
        <w:t>Tel.: +36 70 320 8090 </w:t>
      </w:r>
    </w:p>
    <w:p w14:paraId="008B00D6" w14:textId="2EF0A95E" w:rsidR="00A82B85" w:rsidRDefault="004663C4" w:rsidP="004663C4">
      <w:pPr>
        <w:ind w:firstLine="708"/>
      </w:pPr>
      <w:r w:rsidRPr="004663C4">
        <w:t>E-mail: </w:t>
      </w:r>
      <w:hyperlink r:id="rId5" w:history="1">
        <w:r w:rsidRPr="003119B8">
          <w:rPr>
            <w:rStyle w:val="Hiperhivatkozs"/>
          </w:rPr>
          <w:t>info@rtvm.hu</w:t>
        </w:r>
      </w:hyperlink>
    </w:p>
    <w:p w14:paraId="02C62EBD" w14:textId="77777777" w:rsidR="004663C4" w:rsidRDefault="004663C4" w:rsidP="004663C4">
      <w:pPr>
        <w:ind w:firstLine="708"/>
      </w:pPr>
      <w:bookmarkStart w:id="0" w:name="_GoBack"/>
      <w:bookmarkEnd w:id="0"/>
    </w:p>
    <w:sectPr w:rsidR="004663C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4E3E8E77" w16cex:dateUtc="2026-06-02T11:17:00Z"/>
  <w16cex:commentExtensible w16cex:durableId="5198584A" w16cex:dateUtc="2026-06-02T11:28:00Z"/>
  <w16cex:commentExtensible w16cex:durableId="177445C3" w16cex:dateUtc="2026-06-02T11:28:00Z"/>
  <w16cex:commentExtensible w16cex:durableId="3948A590" w16cex:dateUtc="2026-06-03T12:39:00Z"/>
  <w16cex:commentExtensible w16cex:durableId="47F5B315" w16cex:dateUtc="2026-06-03T12:39:00Z"/>
  <w16cex:commentExtensible w16cex:durableId="0E62EB7E" w16cex:dateUtc="2026-06-03T12:40:00Z"/>
  <w16cex:commentExtensible w16cex:durableId="63D04866" w16cex:dateUtc="2026-06-03T11:24:00Z"/>
  <w16cex:commentExtensible w16cex:durableId="4D441375" w16cex:dateUtc="2026-06-03T11:17:00Z"/>
  <w16cex:commentExtensible w16cex:durableId="472C8D26" w16cex:dateUtc="2026-06-03T11:17:00Z"/>
</w16cex:commentsExtensible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CD57D1F"/>
    <w:multiLevelType w:val="multilevel"/>
    <w:tmpl w:val="A7C846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48A351F4"/>
    <w:multiLevelType w:val="hybridMultilevel"/>
    <w:tmpl w:val="3C78424A"/>
    <w:lvl w:ilvl="0" w:tplc="C58619CE">
      <w:numFmt w:val="bullet"/>
      <w:lvlText w:val="-"/>
      <w:lvlJc w:val="left"/>
      <w:pPr>
        <w:ind w:left="1068" w:hanging="360"/>
      </w:pPr>
      <w:rPr>
        <w:rFonts w:ascii="Calibri" w:eastAsiaTheme="minorHAnsi" w:hAnsi="Calibri" w:cs="Calibri" w:hint="default"/>
      </w:rPr>
    </w:lvl>
    <w:lvl w:ilvl="1" w:tplc="040E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 w15:restartNumberingAfterBreak="0">
    <w:nsid w:val="60544973"/>
    <w:multiLevelType w:val="multilevel"/>
    <w:tmpl w:val="0CC4200C"/>
    <w:lvl w:ilvl="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</w:lvl>
    <w:lvl w:ilvl="1" w:tentative="1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</w:lvl>
    <w:lvl w:ilvl="2" w:tentative="1">
      <w:start w:val="1"/>
      <w:numFmt w:val="decimal"/>
      <w:lvlText w:val="%3."/>
      <w:lvlJc w:val="left"/>
      <w:pPr>
        <w:tabs>
          <w:tab w:val="num" w:pos="2508"/>
        </w:tabs>
        <w:ind w:left="2508" w:hanging="360"/>
      </w:pPr>
    </w:lvl>
    <w:lvl w:ilvl="3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entative="1">
      <w:start w:val="1"/>
      <w:numFmt w:val="decimal"/>
      <w:lvlText w:val="%5."/>
      <w:lvlJc w:val="left"/>
      <w:pPr>
        <w:tabs>
          <w:tab w:val="num" w:pos="3948"/>
        </w:tabs>
        <w:ind w:left="3948" w:hanging="360"/>
      </w:pPr>
    </w:lvl>
    <w:lvl w:ilvl="5" w:tentative="1">
      <w:start w:val="1"/>
      <w:numFmt w:val="decimal"/>
      <w:lvlText w:val="%6."/>
      <w:lvlJc w:val="left"/>
      <w:pPr>
        <w:tabs>
          <w:tab w:val="num" w:pos="4668"/>
        </w:tabs>
        <w:ind w:left="4668" w:hanging="360"/>
      </w:pPr>
    </w:lvl>
    <w:lvl w:ilvl="6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entative="1">
      <w:start w:val="1"/>
      <w:numFmt w:val="decimal"/>
      <w:lvlText w:val="%8."/>
      <w:lvlJc w:val="left"/>
      <w:pPr>
        <w:tabs>
          <w:tab w:val="num" w:pos="6108"/>
        </w:tabs>
        <w:ind w:left="6108" w:hanging="360"/>
      </w:pPr>
    </w:lvl>
    <w:lvl w:ilvl="8" w:tentative="1">
      <w:start w:val="1"/>
      <w:numFmt w:val="decimal"/>
      <w:lvlText w:val="%9."/>
      <w:lvlJc w:val="left"/>
      <w:pPr>
        <w:tabs>
          <w:tab w:val="num" w:pos="6828"/>
        </w:tabs>
        <w:ind w:left="6828" w:hanging="360"/>
      </w:pPr>
    </w:lvl>
  </w:abstractNum>
  <w:abstractNum w:abstractNumId="3" w15:restartNumberingAfterBreak="0">
    <w:nsid w:val="7CFE6AA3"/>
    <w:multiLevelType w:val="multilevel"/>
    <w:tmpl w:val="97BA4F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5C0E"/>
    <w:rsid w:val="00016211"/>
    <w:rsid w:val="00026835"/>
    <w:rsid w:val="000417E0"/>
    <w:rsid w:val="00043D92"/>
    <w:rsid w:val="00054DE2"/>
    <w:rsid w:val="00065D45"/>
    <w:rsid w:val="000A37A7"/>
    <w:rsid w:val="000D3BD5"/>
    <w:rsid w:val="000D6103"/>
    <w:rsid w:val="000E00E4"/>
    <w:rsid w:val="000E605F"/>
    <w:rsid w:val="0012688A"/>
    <w:rsid w:val="00135C0E"/>
    <w:rsid w:val="00193D02"/>
    <w:rsid w:val="0019770F"/>
    <w:rsid w:val="001C12F4"/>
    <w:rsid w:val="001D637D"/>
    <w:rsid w:val="00200151"/>
    <w:rsid w:val="0020489D"/>
    <w:rsid w:val="00213060"/>
    <w:rsid w:val="00225B61"/>
    <w:rsid w:val="00260E90"/>
    <w:rsid w:val="00281E8B"/>
    <w:rsid w:val="002864E7"/>
    <w:rsid w:val="002B13D5"/>
    <w:rsid w:val="002D6527"/>
    <w:rsid w:val="002E7279"/>
    <w:rsid w:val="002F5EB7"/>
    <w:rsid w:val="00334B4C"/>
    <w:rsid w:val="00350CFC"/>
    <w:rsid w:val="00361054"/>
    <w:rsid w:val="00366753"/>
    <w:rsid w:val="003D0BB1"/>
    <w:rsid w:val="003E0FED"/>
    <w:rsid w:val="003E5CC2"/>
    <w:rsid w:val="004223D3"/>
    <w:rsid w:val="00432BF8"/>
    <w:rsid w:val="004427B5"/>
    <w:rsid w:val="004457C7"/>
    <w:rsid w:val="004663C4"/>
    <w:rsid w:val="00486059"/>
    <w:rsid w:val="0049384E"/>
    <w:rsid w:val="004A51AC"/>
    <w:rsid w:val="004B4EFB"/>
    <w:rsid w:val="004C39B2"/>
    <w:rsid w:val="00501654"/>
    <w:rsid w:val="005243FC"/>
    <w:rsid w:val="00531A6A"/>
    <w:rsid w:val="005521D6"/>
    <w:rsid w:val="005B5FA0"/>
    <w:rsid w:val="005D4213"/>
    <w:rsid w:val="006518FE"/>
    <w:rsid w:val="00681E86"/>
    <w:rsid w:val="00685EA7"/>
    <w:rsid w:val="00692637"/>
    <w:rsid w:val="006B2FF8"/>
    <w:rsid w:val="006B320A"/>
    <w:rsid w:val="0070734A"/>
    <w:rsid w:val="007612FC"/>
    <w:rsid w:val="007623E1"/>
    <w:rsid w:val="007754CD"/>
    <w:rsid w:val="00794DEA"/>
    <w:rsid w:val="007A2800"/>
    <w:rsid w:val="007C198C"/>
    <w:rsid w:val="007C3AEF"/>
    <w:rsid w:val="007D2A7D"/>
    <w:rsid w:val="007D4F8F"/>
    <w:rsid w:val="007F5481"/>
    <w:rsid w:val="0080680C"/>
    <w:rsid w:val="008637C4"/>
    <w:rsid w:val="008C0F8A"/>
    <w:rsid w:val="008E5435"/>
    <w:rsid w:val="00900A37"/>
    <w:rsid w:val="00920DCF"/>
    <w:rsid w:val="009B56C5"/>
    <w:rsid w:val="009E627B"/>
    <w:rsid w:val="00A258EF"/>
    <w:rsid w:val="00A7557B"/>
    <w:rsid w:val="00A82B85"/>
    <w:rsid w:val="00AA2B31"/>
    <w:rsid w:val="00AE5DDE"/>
    <w:rsid w:val="00AE7B2F"/>
    <w:rsid w:val="00B13F98"/>
    <w:rsid w:val="00B35379"/>
    <w:rsid w:val="00B35F99"/>
    <w:rsid w:val="00B56E34"/>
    <w:rsid w:val="00BA7BB0"/>
    <w:rsid w:val="00BB54C9"/>
    <w:rsid w:val="00BC2851"/>
    <w:rsid w:val="00C029CA"/>
    <w:rsid w:val="00C075EA"/>
    <w:rsid w:val="00C159CC"/>
    <w:rsid w:val="00C239A4"/>
    <w:rsid w:val="00C851F0"/>
    <w:rsid w:val="00C947D3"/>
    <w:rsid w:val="00C9756F"/>
    <w:rsid w:val="00CA7E3E"/>
    <w:rsid w:val="00CE5215"/>
    <w:rsid w:val="00CF47BF"/>
    <w:rsid w:val="00D108BF"/>
    <w:rsid w:val="00D24974"/>
    <w:rsid w:val="00D4127C"/>
    <w:rsid w:val="00D42B51"/>
    <w:rsid w:val="00D464AF"/>
    <w:rsid w:val="00D62574"/>
    <w:rsid w:val="00D81565"/>
    <w:rsid w:val="00D829CA"/>
    <w:rsid w:val="00DB2F88"/>
    <w:rsid w:val="00E43F3F"/>
    <w:rsid w:val="00E46090"/>
    <w:rsid w:val="00E55B95"/>
    <w:rsid w:val="00E60117"/>
    <w:rsid w:val="00E701E8"/>
    <w:rsid w:val="00E911CC"/>
    <w:rsid w:val="00E93227"/>
    <w:rsid w:val="00EA066F"/>
    <w:rsid w:val="00EA23CC"/>
    <w:rsid w:val="00EA3DC2"/>
    <w:rsid w:val="00EE0694"/>
    <w:rsid w:val="00F009E5"/>
    <w:rsid w:val="00F249F3"/>
    <w:rsid w:val="00F335CF"/>
    <w:rsid w:val="00F406C7"/>
    <w:rsid w:val="00FC6D3E"/>
    <w:rsid w:val="00FD0371"/>
    <w:rsid w:val="00FF41E0"/>
    <w:rsid w:val="00FF4C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7D093B"/>
  <w15:chartTrackingRefBased/>
  <w15:docId w15:val="{64D613B4-36DA-4CF9-8507-1CA891656B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  <w:rsid w:val="0070734A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Hiperhivatkozs">
    <w:name w:val="Hyperlink"/>
    <w:basedOn w:val="Bekezdsalapbettpusa"/>
    <w:uiPriority w:val="99"/>
    <w:unhideWhenUsed/>
    <w:rsid w:val="007754CD"/>
    <w:rPr>
      <w:color w:val="0563C1" w:themeColor="hyperlink"/>
      <w:u w:val="single"/>
    </w:rPr>
  </w:style>
  <w:style w:type="character" w:styleId="Feloldatlanmegemlts">
    <w:name w:val="Unresolved Mention"/>
    <w:basedOn w:val="Bekezdsalapbettpusa"/>
    <w:uiPriority w:val="99"/>
    <w:semiHidden/>
    <w:unhideWhenUsed/>
    <w:rsid w:val="007754CD"/>
    <w:rPr>
      <w:color w:val="605E5C"/>
      <w:shd w:val="clear" w:color="auto" w:fill="E1DFDD"/>
    </w:rPr>
  </w:style>
  <w:style w:type="character" w:styleId="Jegyzethivatkozs">
    <w:name w:val="annotation reference"/>
    <w:basedOn w:val="Bekezdsalapbettpusa"/>
    <w:uiPriority w:val="99"/>
    <w:semiHidden/>
    <w:unhideWhenUsed/>
    <w:rsid w:val="003E0FED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unhideWhenUsed/>
    <w:rsid w:val="003E0FED"/>
    <w:pPr>
      <w:spacing w:line="240" w:lineRule="auto"/>
    </w:pPr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rsid w:val="003E0FED"/>
    <w:rPr>
      <w:sz w:val="20"/>
      <w:szCs w:val="20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3E0FED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3E0FED"/>
    <w:rPr>
      <w:b/>
      <w:bCs/>
      <w:sz w:val="20"/>
      <w:szCs w:val="20"/>
    </w:rPr>
  </w:style>
  <w:style w:type="paragraph" w:styleId="NormlWeb">
    <w:name w:val="Normal (Web)"/>
    <w:basedOn w:val="Norml"/>
    <w:uiPriority w:val="99"/>
    <w:semiHidden/>
    <w:unhideWhenUsed/>
    <w:rsid w:val="00260E90"/>
    <w:rPr>
      <w:rFonts w:ascii="Times New Roman" w:hAnsi="Times New Roman" w:cs="Times New Roman"/>
      <w:sz w:val="24"/>
      <w:szCs w:val="24"/>
    </w:rPr>
  </w:style>
  <w:style w:type="paragraph" w:styleId="Listaszerbekezds">
    <w:name w:val="List Paragraph"/>
    <w:basedOn w:val="Norml"/>
    <w:uiPriority w:val="34"/>
    <w:qFormat/>
    <w:rsid w:val="0070734A"/>
    <w:pPr>
      <w:ind w:left="720"/>
      <w:contextualSpacing/>
    </w:pPr>
  </w:style>
  <w:style w:type="paragraph" w:styleId="Buborkszveg">
    <w:name w:val="Balloon Text"/>
    <w:basedOn w:val="Norml"/>
    <w:link w:val="BuborkszvegChar"/>
    <w:uiPriority w:val="99"/>
    <w:semiHidden/>
    <w:unhideWhenUsed/>
    <w:rsid w:val="007C3AE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7C3AE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11" Type="http://schemas.microsoft.com/office/2018/08/relationships/commentsExtensible" Target="commentsExtensible.xml"/><Relationship Id="rId5" Type="http://schemas.openxmlformats.org/officeDocument/2006/relationships/hyperlink" Target="mailto:info@rtvm.h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</Words>
  <Characters>189</Characters>
  <Application>Microsoft Office Word</Application>
  <DocSecurity>0</DocSecurity>
  <Lines>1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Pro-M Zrt.</Company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Podos-Vetési Anikó</dc:creator>
  <cp:keywords/>
  <dc:description/>
  <cp:lastModifiedBy>Podos-Vetési Anikó</cp:lastModifiedBy>
  <cp:revision>3</cp:revision>
  <dcterms:created xsi:type="dcterms:W3CDTF">2026-06-05T15:04:00Z</dcterms:created>
  <dcterms:modified xsi:type="dcterms:W3CDTF">2026-06-05T15:04:00Z</dcterms:modified>
</cp:coreProperties>
</file>