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7F803" w14:textId="77777777" w:rsidR="00135C0E" w:rsidRDefault="00135C0E" w:rsidP="00135C0E"/>
    <w:p w14:paraId="057252BA" w14:textId="0BB34D27" w:rsidR="00135C0E" w:rsidRDefault="00135C0E" w:rsidP="00135C0E">
      <w:r>
        <w:t>A Társaság cégneve:</w:t>
      </w:r>
      <w:r w:rsidR="00A258EF">
        <w:t xml:space="preserve"> </w:t>
      </w:r>
      <w:r w:rsidR="00A258EF" w:rsidRPr="00A258EF">
        <w:rPr>
          <w:b/>
          <w:bCs/>
        </w:rPr>
        <w:t>Pro-M Műsorszóró Infrastruktúra Korlátolt Felelősségű Társaság</w:t>
      </w:r>
    </w:p>
    <w:p w14:paraId="4D5F06FC" w14:textId="77777777" w:rsidR="00CA7E3E" w:rsidRPr="00BC2851" w:rsidRDefault="00135C0E" w:rsidP="00135C0E">
      <w:r>
        <w:t>Székhely:</w:t>
      </w:r>
      <w:r w:rsidR="00CA7E3E" w:rsidRPr="00BC2851">
        <w:t xml:space="preserve"> 1121 Budapest, Csíz utca 2-8; </w:t>
      </w:r>
    </w:p>
    <w:p w14:paraId="32CD7FD0" w14:textId="2DEFA5D8" w:rsidR="00FD0371" w:rsidRPr="00BC2851" w:rsidRDefault="00FD0371" w:rsidP="00135C0E">
      <w:r w:rsidRPr="00BC2851">
        <w:t>Telephelyei:</w:t>
      </w:r>
      <w:r w:rsidR="002B13D5" w:rsidRPr="002B13D5">
        <w:t xml:space="preserve"> </w:t>
      </w:r>
      <w:r w:rsidR="002B13D5" w:rsidRPr="00BC2851">
        <w:t xml:space="preserve">1119 Budapest, </w:t>
      </w:r>
      <w:proofErr w:type="spellStart"/>
      <w:r w:rsidR="002B13D5" w:rsidRPr="00BC2851">
        <w:t>Petzvál</w:t>
      </w:r>
      <w:proofErr w:type="spellEnd"/>
      <w:r w:rsidR="002B13D5" w:rsidRPr="00BC2851">
        <w:t xml:space="preserve"> József utca 29-35.</w:t>
      </w:r>
    </w:p>
    <w:p w14:paraId="645FDDE6" w14:textId="46C1B08C" w:rsidR="00CA7E3E" w:rsidRPr="00BC2851" w:rsidRDefault="002B13D5" w:rsidP="00900A37">
      <w:r w:rsidRPr="00BC2851">
        <w:t>C</w:t>
      </w:r>
      <w:r w:rsidR="00CA7E3E" w:rsidRPr="00BC2851">
        <w:t xml:space="preserve">égjegyzékszám: 01-09-436756; </w:t>
      </w:r>
    </w:p>
    <w:p w14:paraId="0DDC4F90" w14:textId="5A1D8AFD" w:rsidR="00135C0E" w:rsidRPr="00BC2851" w:rsidRDefault="002B13D5" w:rsidP="00900A37">
      <w:r w:rsidRPr="00BC2851">
        <w:t>A</w:t>
      </w:r>
      <w:r w:rsidR="00CA7E3E" w:rsidRPr="00BC2851">
        <w:t>dószám: 32674967-2-43</w:t>
      </w:r>
    </w:p>
    <w:p w14:paraId="570A7504" w14:textId="30DA60E0" w:rsidR="00E911CC" w:rsidRDefault="00E911CC" w:rsidP="00900A37">
      <w:r w:rsidRPr="00E911CC">
        <w:t>Statisztikai azonosító: 32674967 6120 113 01</w:t>
      </w:r>
    </w:p>
    <w:p w14:paraId="57E4FE4F" w14:textId="6C924319" w:rsidR="00135C0E" w:rsidRDefault="00135C0E" w:rsidP="00135C0E">
      <w:r>
        <w:t>Postacím:</w:t>
      </w:r>
      <w:r w:rsidR="00CA7E3E">
        <w:t xml:space="preserve"> </w:t>
      </w:r>
      <w:r w:rsidR="007612FC">
        <w:t xml:space="preserve">1519 Budapest Pf. </w:t>
      </w:r>
      <w:r w:rsidR="008C0F8A">
        <w:t>604.</w:t>
      </w:r>
    </w:p>
    <w:p w14:paraId="06FD02FB" w14:textId="614C74C1" w:rsidR="00135C0E" w:rsidRDefault="00135C0E" w:rsidP="00135C0E">
      <w:r>
        <w:t>Központi telefonszám:</w:t>
      </w:r>
      <w:r w:rsidR="008C0F8A">
        <w:t xml:space="preserve"> </w:t>
      </w:r>
      <w:r w:rsidR="001C12F4">
        <w:t>+36 70</w:t>
      </w:r>
      <w:r w:rsidR="00E93227">
        <w:t> 320 8090</w:t>
      </w:r>
    </w:p>
    <w:p w14:paraId="52E4A752" w14:textId="6538EC7C" w:rsidR="00920DCF" w:rsidRDefault="00135C0E" w:rsidP="00135C0E">
      <w:r>
        <w:t>Központi e-mail cím:</w:t>
      </w:r>
      <w:r w:rsidR="00F406C7" w:rsidRPr="00F406C7">
        <w:t xml:space="preserve"> </w:t>
      </w:r>
      <w:hyperlink r:id="rId5" w:history="1">
        <w:proofErr w:type="spellStart"/>
        <w:r w:rsidR="00F406C7" w:rsidRPr="00F406C7">
          <w:rPr>
            <w:rStyle w:val="Hiperhivatkozs"/>
          </w:rPr>
          <w:t>info</w:t>
        </w:r>
        <w:proofErr w:type="spellEnd"/>
        <w:r w:rsidR="00F406C7" w:rsidRPr="00F406C7">
          <w:rPr>
            <w:rStyle w:val="Hiperhivatkozs"/>
          </w:rPr>
          <w:t xml:space="preserve"> </w:t>
        </w:r>
        <w:r w:rsidR="00F406C7">
          <w:rPr>
            <w:rStyle w:val="Hiperhivatkozs"/>
          </w:rPr>
          <w:t>@</w:t>
        </w:r>
        <w:r w:rsidR="00F406C7" w:rsidRPr="00F406C7">
          <w:rPr>
            <w:rStyle w:val="Hiperhivatkozs"/>
          </w:rPr>
          <w:t xml:space="preserve"> pro-m.hu</w:t>
        </w:r>
      </w:hyperlink>
    </w:p>
    <w:p w14:paraId="33680856" w14:textId="7797659B" w:rsidR="00135C0E" w:rsidRDefault="00F009E5" w:rsidP="00135C0E">
      <w:r>
        <w:t xml:space="preserve">Társasági e-mailcím: </w:t>
      </w:r>
      <w:hyperlink r:id="rId6" w:history="1">
        <w:r w:rsidRPr="00CE100C">
          <w:rPr>
            <w:rStyle w:val="Hiperhivatkozs"/>
          </w:rPr>
          <w:t>info@rtvm.hu</w:t>
        </w:r>
      </w:hyperlink>
    </w:p>
    <w:p w14:paraId="68F3DDF4" w14:textId="78D723FB" w:rsidR="00135C0E" w:rsidRDefault="00135C0E" w:rsidP="00135C0E">
      <w:r>
        <w:t>Internetes honlap címe:</w:t>
      </w:r>
      <w:r w:rsidR="005521D6">
        <w:t xml:space="preserve"> www. </w:t>
      </w:r>
      <w:r w:rsidR="0019770F">
        <w:t>m</w:t>
      </w:r>
      <w:r w:rsidR="005521D6">
        <w:t>usorszor.hu</w:t>
      </w:r>
      <w:bookmarkStart w:id="0" w:name="_GoBack"/>
      <w:bookmarkEnd w:id="0"/>
    </w:p>
    <w:sectPr w:rsidR="00135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3E8E77" w16cex:dateUtc="2026-06-02T11:17:00Z"/>
  <w16cex:commentExtensible w16cex:durableId="5198584A" w16cex:dateUtc="2026-06-02T11:28:00Z"/>
  <w16cex:commentExtensible w16cex:durableId="177445C3" w16cex:dateUtc="2026-06-02T11:28:00Z"/>
  <w16cex:commentExtensible w16cex:durableId="3948A590" w16cex:dateUtc="2026-06-03T12:39:00Z"/>
  <w16cex:commentExtensible w16cex:durableId="47F5B315" w16cex:dateUtc="2026-06-03T12:39:00Z"/>
  <w16cex:commentExtensible w16cex:durableId="0E62EB7E" w16cex:dateUtc="2026-06-03T12:40:00Z"/>
  <w16cex:commentExtensible w16cex:durableId="63D04866" w16cex:dateUtc="2026-06-03T11:24:00Z"/>
  <w16cex:commentExtensible w16cex:durableId="4D441375" w16cex:dateUtc="2026-06-03T11:17:00Z"/>
  <w16cex:commentExtensible w16cex:durableId="472C8D26" w16cex:dateUtc="2026-06-03T11:1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57D1F"/>
    <w:multiLevelType w:val="multilevel"/>
    <w:tmpl w:val="A7C8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A351F4"/>
    <w:multiLevelType w:val="hybridMultilevel"/>
    <w:tmpl w:val="3C78424A"/>
    <w:lvl w:ilvl="0" w:tplc="C58619C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544973"/>
    <w:multiLevelType w:val="multilevel"/>
    <w:tmpl w:val="0CC4200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7CFE6AA3"/>
    <w:multiLevelType w:val="multilevel"/>
    <w:tmpl w:val="97BA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0E"/>
    <w:rsid w:val="00026835"/>
    <w:rsid w:val="000417E0"/>
    <w:rsid w:val="00043D92"/>
    <w:rsid w:val="00054DE2"/>
    <w:rsid w:val="00065D45"/>
    <w:rsid w:val="000A37A7"/>
    <w:rsid w:val="000D3BD5"/>
    <w:rsid w:val="000D6103"/>
    <w:rsid w:val="000E00E4"/>
    <w:rsid w:val="000E605F"/>
    <w:rsid w:val="0012688A"/>
    <w:rsid w:val="00135C0E"/>
    <w:rsid w:val="00193D02"/>
    <w:rsid w:val="0019770F"/>
    <w:rsid w:val="001C12F4"/>
    <w:rsid w:val="001D637D"/>
    <w:rsid w:val="00200151"/>
    <w:rsid w:val="0020489D"/>
    <w:rsid w:val="00213060"/>
    <w:rsid w:val="00225B61"/>
    <w:rsid w:val="00260E90"/>
    <w:rsid w:val="00281E8B"/>
    <w:rsid w:val="002864E7"/>
    <w:rsid w:val="002B13D5"/>
    <w:rsid w:val="002D6527"/>
    <w:rsid w:val="002E2FAB"/>
    <w:rsid w:val="002E7279"/>
    <w:rsid w:val="002F5EB7"/>
    <w:rsid w:val="00334B4C"/>
    <w:rsid w:val="00350CFC"/>
    <w:rsid w:val="00361054"/>
    <w:rsid w:val="00366753"/>
    <w:rsid w:val="003D0BB1"/>
    <w:rsid w:val="003E0FED"/>
    <w:rsid w:val="003E5CC2"/>
    <w:rsid w:val="004223D3"/>
    <w:rsid w:val="00432BF8"/>
    <w:rsid w:val="004427B5"/>
    <w:rsid w:val="004457C7"/>
    <w:rsid w:val="004663C4"/>
    <w:rsid w:val="00486059"/>
    <w:rsid w:val="0049384E"/>
    <w:rsid w:val="004A51AC"/>
    <w:rsid w:val="004B4EFB"/>
    <w:rsid w:val="004C39B2"/>
    <w:rsid w:val="00501654"/>
    <w:rsid w:val="005243FC"/>
    <w:rsid w:val="00531A6A"/>
    <w:rsid w:val="005521D6"/>
    <w:rsid w:val="005B5FA0"/>
    <w:rsid w:val="005D4213"/>
    <w:rsid w:val="006518FE"/>
    <w:rsid w:val="00681E86"/>
    <w:rsid w:val="00685EA7"/>
    <w:rsid w:val="00692637"/>
    <w:rsid w:val="006B2FF8"/>
    <w:rsid w:val="006B320A"/>
    <w:rsid w:val="0070734A"/>
    <w:rsid w:val="007612FC"/>
    <w:rsid w:val="007623E1"/>
    <w:rsid w:val="007754CD"/>
    <w:rsid w:val="00794DEA"/>
    <w:rsid w:val="007A2800"/>
    <w:rsid w:val="007C198C"/>
    <w:rsid w:val="007D2A7D"/>
    <w:rsid w:val="007D4F8F"/>
    <w:rsid w:val="007F5481"/>
    <w:rsid w:val="0080680C"/>
    <w:rsid w:val="008637C4"/>
    <w:rsid w:val="008C0F8A"/>
    <w:rsid w:val="008E5435"/>
    <w:rsid w:val="00900A37"/>
    <w:rsid w:val="00920DCF"/>
    <w:rsid w:val="00963712"/>
    <w:rsid w:val="009B56C5"/>
    <w:rsid w:val="009E627B"/>
    <w:rsid w:val="00A258EF"/>
    <w:rsid w:val="00A7557B"/>
    <w:rsid w:val="00A82B85"/>
    <w:rsid w:val="00AA2B31"/>
    <w:rsid w:val="00AE5DDE"/>
    <w:rsid w:val="00AE7B2F"/>
    <w:rsid w:val="00B13F98"/>
    <w:rsid w:val="00B35379"/>
    <w:rsid w:val="00B35F99"/>
    <w:rsid w:val="00B56E34"/>
    <w:rsid w:val="00BA7BB0"/>
    <w:rsid w:val="00BB54C9"/>
    <w:rsid w:val="00BC2851"/>
    <w:rsid w:val="00C029CA"/>
    <w:rsid w:val="00C075EA"/>
    <w:rsid w:val="00C159CC"/>
    <w:rsid w:val="00C239A4"/>
    <w:rsid w:val="00C851F0"/>
    <w:rsid w:val="00C947D3"/>
    <w:rsid w:val="00C9756F"/>
    <w:rsid w:val="00CA7E3E"/>
    <w:rsid w:val="00CE5215"/>
    <w:rsid w:val="00CF47BF"/>
    <w:rsid w:val="00D108BF"/>
    <w:rsid w:val="00D24974"/>
    <w:rsid w:val="00D4127C"/>
    <w:rsid w:val="00D42B51"/>
    <w:rsid w:val="00D464AF"/>
    <w:rsid w:val="00D62574"/>
    <w:rsid w:val="00D81565"/>
    <w:rsid w:val="00D829CA"/>
    <w:rsid w:val="00DB2F88"/>
    <w:rsid w:val="00E43F3F"/>
    <w:rsid w:val="00E46090"/>
    <w:rsid w:val="00E55B95"/>
    <w:rsid w:val="00E60117"/>
    <w:rsid w:val="00E701E8"/>
    <w:rsid w:val="00E911CC"/>
    <w:rsid w:val="00E93227"/>
    <w:rsid w:val="00EA066F"/>
    <w:rsid w:val="00EA23CC"/>
    <w:rsid w:val="00EA3DC2"/>
    <w:rsid w:val="00EE0694"/>
    <w:rsid w:val="00F009E5"/>
    <w:rsid w:val="00F249F3"/>
    <w:rsid w:val="00F335CF"/>
    <w:rsid w:val="00F406C7"/>
    <w:rsid w:val="00FC6D3E"/>
    <w:rsid w:val="00FD0371"/>
    <w:rsid w:val="00FF41E0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093B"/>
  <w15:chartTrackingRefBased/>
  <w15:docId w15:val="{64D613B4-36DA-4CF9-8507-1CA89165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73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54C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54CD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3E0F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E0F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E0FE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E0F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E0FED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260E90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0734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E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2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tvm.hu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mailto:info@pro-m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Pro-M Zrt.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Podos-Vetési Anikó</dc:creator>
  <cp:keywords/>
  <dc:description/>
  <cp:lastModifiedBy>Podos-Vetési Anikó</cp:lastModifiedBy>
  <cp:revision>3</cp:revision>
  <dcterms:created xsi:type="dcterms:W3CDTF">2026-06-05T14:52:00Z</dcterms:created>
  <dcterms:modified xsi:type="dcterms:W3CDTF">2026-06-05T14:54:00Z</dcterms:modified>
</cp:coreProperties>
</file>