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E4DF7" w14:textId="5C174F8F" w:rsidR="00135C0E" w:rsidRDefault="00135C0E" w:rsidP="00135C0E">
      <w:r>
        <w:t>Adatvédelmi tisztviselő:</w:t>
      </w:r>
      <w:r w:rsidR="00794DEA">
        <w:t xml:space="preserve"> </w:t>
      </w:r>
    </w:p>
    <w:p w14:paraId="2651BFF1" w14:textId="1F6BEA5A" w:rsidR="00135C0E" w:rsidRDefault="00135C0E" w:rsidP="00135C0E">
      <w:r>
        <w:t>* név</w:t>
      </w:r>
      <w:r w:rsidR="00794DEA">
        <w:t xml:space="preserve">: </w:t>
      </w:r>
      <w:r w:rsidR="00794DEA" w:rsidRPr="000E00E4">
        <w:rPr>
          <w:b/>
          <w:bCs/>
        </w:rPr>
        <w:t xml:space="preserve">ARB </w:t>
      </w:r>
      <w:proofErr w:type="spellStart"/>
      <w:r w:rsidR="00794DEA" w:rsidRPr="000E00E4">
        <w:rPr>
          <w:b/>
          <w:bCs/>
        </w:rPr>
        <w:t>Privacy</w:t>
      </w:r>
      <w:proofErr w:type="spellEnd"/>
      <w:r w:rsidR="00794DEA" w:rsidRPr="000E00E4">
        <w:rPr>
          <w:b/>
          <w:bCs/>
        </w:rPr>
        <w:t xml:space="preserve"> Kft.</w:t>
      </w:r>
      <w:r w:rsidR="002B13D5">
        <w:rPr>
          <w:b/>
          <w:bCs/>
        </w:rPr>
        <w:t xml:space="preserve"> </w:t>
      </w:r>
    </w:p>
    <w:p w14:paraId="0067FEB3" w14:textId="77777777" w:rsidR="00794DEA" w:rsidRDefault="00794DEA" w:rsidP="00135C0E">
      <w:r w:rsidRPr="00794DEA">
        <w:t xml:space="preserve">Postacím 1121 Budapest, Csíz utca 2-8. </w:t>
      </w:r>
    </w:p>
    <w:p w14:paraId="293D57C5" w14:textId="125B6ACF" w:rsidR="00135C0E" w:rsidRDefault="00794DEA" w:rsidP="00135C0E">
      <w:r>
        <w:t xml:space="preserve">e-mail: </w:t>
      </w:r>
      <w:r w:rsidRPr="00794DEA">
        <w:t xml:space="preserve">dpo@rtvm.hu  </w:t>
      </w:r>
    </w:p>
    <w:p w14:paraId="315CE487" w14:textId="77777777" w:rsidR="00135C0E" w:rsidRDefault="00135C0E" w:rsidP="00135C0E"/>
    <w:p w14:paraId="7CA43CC4" w14:textId="77777777" w:rsidR="00135C0E" w:rsidRDefault="00135C0E" w:rsidP="00135C0E">
      <w:bookmarkStart w:id="0" w:name="_GoBack"/>
      <w:bookmarkEnd w:id="0"/>
    </w:p>
    <w:sectPr w:rsidR="00135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3E8E77" w16cex:dateUtc="2026-06-02T11:17:00Z"/>
  <w16cex:commentExtensible w16cex:durableId="5198584A" w16cex:dateUtc="2026-06-02T11:28:00Z"/>
  <w16cex:commentExtensible w16cex:durableId="177445C3" w16cex:dateUtc="2026-06-02T11:28:00Z"/>
  <w16cex:commentExtensible w16cex:durableId="3948A590" w16cex:dateUtc="2026-06-03T12:39:00Z"/>
  <w16cex:commentExtensible w16cex:durableId="47F5B315" w16cex:dateUtc="2026-06-03T12:39:00Z"/>
  <w16cex:commentExtensible w16cex:durableId="0E62EB7E" w16cex:dateUtc="2026-06-03T12:40:00Z"/>
  <w16cex:commentExtensible w16cex:durableId="63D04866" w16cex:dateUtc="2026-06-03T11:24:00Z"/>
  <w16cex:commentExtensible w16cex:durableId="4D441375" w16cex:dateUtc="2026-06-03T11:17:00Z"/>
  <w16cex:commentExtensible w16cex:durableId="472C8D26" w16cex:dateUtc="2026-06-03T11:1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57D1F"/>
    <w:multiLevelType w:val="multilevel"/>
    <w:tmpl w:val="A7C8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A351F4"/>
    <w:multiLevelType w:val="hybridMultilevel"/>
    <w:tmpl w:val="3C78424A"/>
    <w:lvl w:ilvl="0" w:tplc="C58619C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0544973"/>
    <w:multiLevelType w:val="multilevel"/>
    <w:tmpl w:val="0CC4200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 w15:restartNumberingAfterBreak="0">
    <w:nsid w:val="7CFE6AA3"/>
    <w:multiLevelType w:val="multilevel"/>
    <w:tmpl w:val="97BA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0E"/>
    <w:rsid w:val="00026835"/>
    <w:rsid w:val="000417E0"/>
    <w:rsid w:val="00043D92"/>
    <w:rsid w:val="00054DE2"/>
    <w:rsid w:val="00065D45"/>
    <w:rsid w:val="000A37A7"/>
    <w:rsid w:val="000D3BD5"/>
    <w:rsid w:val="000D6103"/>
    <w:rsid w:val="000E00E4"/>
    <w:rsid w:val="000E605F"/>
    <w:rsid w:val="0012688A"/>
    <w:rsid w:val="00135C0E"/>
    <w:rsid w:val="00193D02"/>
    <w:rsid w:val="0019770F"/>
    <w:rsid w:val="001C12F4"/>
    <w:rsid w:val="001D637D"/>
    <w:rsid w:val="00200151"/>
    <w:rsid w:val="0020489D"/>
    <w:rsid w:val="00213060"/>
    <w:rsid w:val="00225B61"/>
    <w:rsid w:val="00231834"/>
    <w:rsid w:val="00260E90"/>
    <w:rsid w:val="00281E8B"/>
    <w:rsid w:val="002864E7"/>
    <w:rsid w:val="002B13D5"/>
    <w:rsid w:val="002D6527"/>
    <w:rsid w:val="002E7279"/>
    <w:rsid w:val="002F5EB7"/>
    <w:rsid w:val="00334B4C"/>
    <w:rsid w:val="00350CFC"/>
    <w:rsid w:val="00361054"/>
    <w:rsid w:val="00366753"/>
    <w:rsid w:val="003D0BB1"/>
    <w:rsid w:val="003E0FED"/>
    <w:rsid w:val="003E5CC2"/>
    <w:rsid w:val="004223D3"/>
    <w:rsid w:val="00432BF8"/>
    <w:rsid w:val="004427B5"/>
    <w:rsid w:val="004457C7"/>
    <w:rsid w:val="004663C4"/>
    <w:rsid w:val="00486059"/>
    <w:rsid w:val="0049384E"/>
    <w:rsid w:val="004A51AC"/>
    <w:rsid w:val="004B4EFB"/>
    <w:rsid w:val="004C39B2"/>
    <w:rsid w:val="00501654"/>
    <w:rsid w:val="005243FC"/>
    <w:rsid w:val="00531A6A"/>
    <w:rsid w:val="005521D6"/>
    <w:rsid w:val="005B5FA0"/>
    <w:rsid w:val="005D4213"/>
    <w:rsid w:val="006518FE"/>
    <w:rsid w:val="00681E86"/>
    <w:rsid w:val="00685EA7"/>
    <w:rsid w:val="00692637"/>
    <w:rsid w:val="006B2FF8"/>
    <w:rsid w:val="006B320A"/>
    <w:rsid w:val="0070734A"/>
    <w:rsid w:val="007612FC"/>
    <w:rsid w:val="007623E1"/>
    <w:rsid w:val="007754CD"/>
    <w:rsid w:val="00794DEA"/>
    <w:rsid w:val="007A2800"/>
    <w:rsid w:val="007C198C"/>
    <w:rsid w:val="007D2A7D"/>
    <w:rsid w:val="007D4F8F"/>
    <w:rsid w:val="007F5481"/>
    <w:rsid w:val="0080680C"/>
    <w:rsid w:val="008637C4"/>
    <w:rsid w:val="008C0F8A"/>
    <w:rsid w:val="008E5435"/>
    <w:rsid w:val="00900A37"/>
    <w:rsid w:val="00920DCF"/>
    <w:rsid w:val="009B56C5"/>
    <w:rsid w:val="009E627B"/>
    <w:rsid w:val="00A258EF"/>
    <w:rsid w:val="00A7557B"/>
    <w:rsid w:val="00A82B85"/>
    <w:rsid w:val="00AA2B31"/>
    <w:rsid w:val="00AE5DDE"/>
    <w:rsid w:val="00AE7B2F"/>
    <w:rsid w:val="00B13F98"/>
    <w:rsid w:val="00B35379"/>
    <w:rsid w:val="00B35F99"/>
    <w:rsid w:val="00B56E34"/>
    <w:rsid w:val="00BA7BB0"/>
    <w:rsid w:val="00BB54C9"/>
    <w:rsid w:val="00BC2851"/>
    <w:rsid w:val="00BD1D2A"/>
    <w:rsid w:val="00C029CA"/>
    <w:rsid w:val="00C075EA"/>
    <w:rsid w:val="00C159CC"/>
    <w:rsid w:val="00C239A4"/>
    <w:rsid w:val="00C851F0"/>
    <w:rsid w:val="00C947D3"/>
    <w:rsid w:val="00C9756F"/>
    <w:rsid w:val="00CA7E3E"/>
    <w:rsid w:val="00CE5215"/>
    <w:rsid w:val="00CF47BF"/>
    <w:rsid w:val="00D108BF"/>
    <w:rsid w:val="00D24974"/>
    <w:rsid w:val="00D4127C"/>
    <w:rsid w:val="00D42B51"/>
    <w:rsid w:val="00D464AF"/>
    <w:rsid w:val="00D62574"/>
    <w:rsid w:val="00D81565"/>
    <w:rsid w:val="00D829CA"/>
    <w:rsid w:val="00DB2F88"/>
    <w:rsid w:val="00E43F3F"/>
    <w:rsid w:val="00E46090"/>
    <w:rsid w:val="00E55B95"/>
    <w:rsid w:val="00E60117"/>
    <w:rsid w:val="00E701E8"/>
    <w:rsid w:val="00E911CC"/>
    <w:rsid w:val="00E93227"/>
    <w:rsid w:val="00EA066F"/>
    <w:rsid w:val="00EA23CC"/>
    <w:rsid w:val="00EA3DC2"/>
    <w:rsid w:val="00ED07B5"/>
    <w:rsid w:val="00EE0694"/>
    <w:rsid w:val="00EF0607"/>
    <w:rsid w:val="00F009E5"/>
    <w:rsid w:val="00F249F3"/>
    <w:rsid w:val="00F335CF"/>
    <w:rsid w:val="00F406C7"/>
    <w:rsid w:val="00FC6D3E"/>
    <w:rsid w:val="00FD0371"/>
    <w:rsid w:val="00FF41E0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093B"/>
  <w15:chartTrackingRefBased/>
  <w15:docId w15:val="{64D613B4-36DA-4CF9-8507-1CA89165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0734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754C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754CD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3E0FE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E0FE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E0FE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E0FE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E0FED"/>
    <w:rPr>
      <w:b/>
      <w:bCs/>
      <w:sz w:val="20"/>
      <w:szCs w:val="20"/>
    </w:rPr>
  </w:style>
  <w:style w:type="paragraph" w:styleId="NormlWeb">
    <w:name w:val="Normal (Web)"/>
    <w:basedOn w:val="Norml"/>
    <w:uiPriority w:val="99"/>
    <w:semiHidden/>
    <w:unhideWhenUsed/>
    <w:rsid w:val="00260E90"/>
    <w:rPr>
      <w:rFonts w:ascii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70734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F0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06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8/08/relationships/commentsExtensible" Target="commentsExtensib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Pro-M Zrt.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Podos-Vetési Anikó</dc:creator>
  <cp:keywords/>
  <dc:description/>
  <cp:lastModifiedBy>Podos-Vetési Anikó</cp:lastModifiedBy>
  <cp:revision>3</cp:revision>
  <dcterms:created xsi:type="dcterms:W3CDTF">2026-06-05T15:29:00Z</dcterms:created>
  <dcterms:modified xsi:type="dcterms:W3CDTF">2026-06-05T15:29:00Z</dcterms:modified>
</cp:coreProperties>
</file>